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B7C2" w14:textId="77777777" w:rsidR="00FC1D7C" w:rsidRDefault="00AF50A5">
      <w:pPr>
        <w:spacing w:after="0" w:line="259" w:lineRule="auto"/>
        <w:ind w:left="370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17904" wp14:editId="184C40A8">
            <wp:simplePos x="0" y="0"/>
            <wp:positionH relativeFrom="column">
              <wp:posOffset>121920</wp:posOffset>
            </wp:positionH>
            <wp:positionV relativeFrom="paragraph">
              <wp:posOffset>-475615</wp:posOffset>
            </wp:positionV>
            <wp:extent cx="1097280" cy="1097280"/>
            <wp:effectExtent l="0" t="0" r="7620" b="762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D9267" w14:textId="77777777" w:rsidR="00FC1D7C" w:rsidRDefault="00AF50A5">
      <w:pPr>
        <w:spacing w:after="135" w:line="246" w:lineRule="auto"/>
        <w:ind w:left="0" w:right="3629" w:firstLine="0"/>
      </w:pPr>
      <w:r>
        <w:rPr>
          <w:sz w:val="14"/>
        </w:rPr>
        <w:t xml:space="preserve">  </w:t>
      </w:r>
    </w:p>
    <w:p w14:paraId="673635E2" w14:textId="2AE39222" w:rsidR="00FC1D7C" w:rsidRDefault="00AF50A5">
      <w:pPr>
        <w:spacing w:after="0" w:line="259" w:lineRule="auto"/>
        <w:ind w:left="15" w:firstLine="0"/>
        <w:jc w:val="center"/>
      </w:pPr>
      <w:r>
        <w:t xml:space="preserve">Report of Deceased Member </w:t>
      </w:r>
      <w:bookmarkStart w:id="0" w:name="_GoBack"/>
      <w:bookmarkEnd w:id="0"/>
    </w:p>
    <w:p w14:paraId="25BE0F59" w14:textId="77777777" w:rsidR="00FC1D7C" w:rsidRDefault="00AF50A5">
      <w:pPr>
        <w:spacing w:after="0" w:line="259" w:lineRule="auto"/>
        <w:ind w:left="2880" w:firstLine="0"/>
      </w:pPr>
      <w:r>
        <w:t xml:space="preserve"> </w:t>
      </w:r>
    </w:p>
    <w:p w14:paraId="75D39C67" w14:textId="795966F3" w:rsidR="00FC1D7C" w:rsidRDefault="00AF50A5" w:rsidP="00743F3C">
      <w:pPr>
        <w:ind w:left="-5"/>
      </w:pPr>
      <w:r>
        <w:t xml:space="preserve">UNIT CHAPLAIN:  Please make copies of this form for your use.  Upon the death of a member, complete this report.  </w:t>
      </w:r>
      <w:r w:rsidR="00743F3C">
        <w:t xml:space="preserve">Send a copy of this report and </w:t>
      </w:r>
      <w:proofErr w:type="gramStart"/>
      <w:r w:rsidR="00743F3C">
        <w:t xml:space="preserve">a </w:t>
      </w:r>
      <w:r>
        <w:t xml:space="preserve"> “</w:t>
      </w:r>
      <w:proofErr w:type="gramEnd"/>
      <w:r>
        <w:t xml:space="preserve">Member Data Form” to the Department.  Please add the address of Next of Kin so our condolences can be sent. Thank you </w:t>
      </w:r>
    </w:p>
    <w:p w14:paraId="52240CEF" w14:textId="77777777" w:rsidR="00AF50A5" w:rsidRDefault="00AF50A5">
      <w:pPr>
        <w:ind w:left="-5"/>
      </w:pPr>
    </w:p>
    <w:p w14:paraId="4C110DDB" w14:textId="77777777" w:rsidR="00FC1D7C" w:rsidRDefault="00AF50A5">
      <w:pPr>
        <w:ind w:left="-5"/>
      </w:pPr>
      <w:r>
        <w:t>Unit Name/Number: ______________________________</w:t>
      </w:r>
      <w:proofErr w:type="gramStart"/>
      <w:r>
        <w:t>_  District</w:t>
      </w:r>
      <w:proofErr w:type="gramEnd"/>
      <w:r>
        <w:t xml:space="preserve">: _____ </w:t>
      </w:r>
    </w:p>
    <w:p w14:paraId="454D6D04" w14:textId="77777777" w:rsidR="00FC1D7C" w:rsidRDefault="00AF50A5">
      <w:pPr>
        <w:spacing w:after="0" w:line="259" w:lineRule="auto"/>
        <w:ind w:left="0" w:firstLine="0"/>
      </w:pPr>
      <w:r>
        <w:t xml:space="preserve"> </w:t>
      </w:r>
    </w:p>
    <w:p w14:paraId="465BFFDB" w14:textId="77777777" w:rsidR="00FC1D7C" w:rsidRDefault="00AF50A5">
      <w:pPr>
        <w:ind w:left="-5"/>
      </w:pPr>
      <w:r>
        <w:t xml:space="preserve">Name of Deceased Member: ____________________________________ </w:t>
      </w:r>
    </w:p>
    <w:p w14:paraId="52734063" w14:textId="77777777" w:rsidR="00FC1D7C" w:rsidRDefault="00AF50A5">
      <w:pPr>
        <w:spacing w:after="0" w:line="259" w:lineRule="auto"/>
        <w:ind w:left="0" w:firstLine="0"/>
      </w:pPr>
      <w:r>
        <w:t xml:space="preserve"> </w:t>
      </w:r>
    </w:p>
    <w:p w14:paraId="2A79E8E9" w14:textId="77777777" w:rsidR="00FC1D7C" w:rsidRDefault="00AF50A5">
      <w:pPr>
        <w:ind w:left="-5"/>
      </w:pPr>
      <w:r>
        <w:t>Date of Death:  ___________________</w:t>
      </w:r>
      <w:proofErr w:type="gramStart"/>
      <w:r>
        <w:t>_  (</w:t>
      </w:r>
      <w:proofErr w:type="gramEnd"/>
      <w:r>
        <w:t xml:space="preserve">Please attach copy of obituary) </w:t>
      </w:r>
    </w:p>
    <w:p w14:paraId="21E90F68" w14:textId="77777777" w:rsidR="00FC1D7C" w:rsidRDefault="00AF50A5">
      <w:pPr>
        <w:spacing w:after="0" w:line="259" w:lineRule="auto"/>
        <w:ind w:left="0" w:firstLine="0"/>
      </w:pPr>
      <w:r>
        <w:t xml:space="preserve"> </w:t>
      </w:r>
    </w:p>
    <w:p w14:paraId="0500DDAE" w14:textId="77777777" w:rsidR="00FC1D7C" w:rsidRDefault="00AF50A5">
      <w:pPr>
        <w:ind w:left="-5"/>
      </w:pPr>
      <w:r>
        <w:t xml:space="preserve">Next of Kin/Relationship: _______________________________________ </w:t>
      </w:r>
    </w:p>
    <w:p w14:paraId="0D4507F9" w14:textId="77777777" w:rsidR="00FC1D7C" w:rsidRDefault="00AF50A5">
      <w:pPr>
        <w:spacing w:after="0" w:line="259" w:lineRule="auto"/>
        <w:ind w:left="0" w:firstLine="0"/>
      </w:pPr>
      <w:r>
        <w:t xml:space="preserve"> </w:t>
      </w:r>
    </w:p>
    <w:p w14:paraId="2C4F91EE" w14:textId="77777777" w:rsidR="00FC1D7C" w:rsidRDefault="00AF50A5">
      <w:pPr>
        <w:ind w:left="-5"/>
      </w:pPr>
      <w:r>
        <w:t xml:space="preserve">Address: ____________________________________________________ </w:t>
      </w:r>
    </w:p>
    <w:p w14:paraId="039E3354" w14:textId="77777777" w:rsidR="00FC1D7C" w:rsidRDefault="00AF50A5">
      <w:pPr>
        <w:spacing w:after="0" w:line="259" w:lineRule="auto"/>
        <w:ind w:left="0" w:firstLine="0"/>
      </w:pPr>
      <w:r>
        <w:t xml:space="preserve"> </w:t>
      </w:r>
    </w:p>
    <w:p w14:paraId="6723C527" w14:textId="77777777" w:rsidR="00FC1D7C" w:rsidRDefault="00AF50A5">
      <w:pPr>
        <w:ind w:left="-5"/>
      </w:pPr>
      <w:r>
        <w:t>Was she a Charter Member: ____ Sr. Member: ____</w:t>
      </w:r>
      <w:proofErr w:type="gramStart"/>
      <w:r>
        <w:t xml:space="preserve">_  </w:t>
      </w:r>
      <w:proofErr w:type="spellStart"/>
      <w:r>
        <w:t>Jr.Member</w:t>
      </w:r>
      <w:proofErr w:type="spellEnd"/>
      <w:proofErr w:type="gramEnd"/>
      <w:r>
        <w:t xml:space="preserve">: ______ Past President: _____ Gold Star Mother: _____ </w:t>
      </w:r>
    </w:p>
    <w:p w14:paraId="624F4661" w14:textId="77777777" w:rsidR="00FC1D7C" w:rsidRDefault="00AF50A5">
      <w:pPr>
        <w:spacing w:after="0" w:line="259" w:lineRule="auto"/>
        <w:ind w:left="0" w:firstLine="0"/>
      </w:pPr>
      <w:r>
        <w:t xml:space="preserve"> </w:t>
      </w:r>
    </w:p>
    <w:p w14:paraId="164BCF95" w14:textId="77777777" w:rsidR="00FC1D7C" w:rsidRDefault="00AF50A5">
      <w:pPr>
        <w:ind w:left="-5"/>
      </w:pPr>
      <w:r>
        <w:t xml:space="preserve">Significant </w:t>
      </w:r>
      <w:proofErr w:type="spellStart"/>
      <w:r>
        <w:t>lnformation</w:t>
      </w:r>
      <w:proofErr w:type="spellEnd"/>
      <w:r>
        <w:t xml:space="preserve">: </w:t>
      </w:r>
    </w:p>
    <w:p w14:paraId="75674085" w14:textId="77777777" w:rsidR="00FC1D7C" w:rsidRDefault="00AF50A5">
      <w:pPr>
        <w:ind w:left="-5"/>
      </w:pPr>
      <w:r>
        <w:t>____________________________________________________________</w:t>
      </w:r>
    </w:p>
    <w:p w14:paraId="152333C4" w14:textId="77777777" w:rsidR="00FC1D7C" w:rsidRDefault="00AF50A5">
      <w:pPr>
        <w:ind w:left="-5"/>
      </w:pPr>
      <w:r>
        <w:t>____________________________________________________________</w:t>
      </w:r>
    </w:p>
    <w:p w14:paraId="0285AD04" w14:textId="77777777" w:rsidR="00FC1D7C" w:rsidRDefault="00FC1D7C">
      <w:pPr>
        <w:spacing w:after="0" w:line="259" w:lineRule="auto"/>
        <w:ind w:left="0" w:firstLine="0"/>
      </w:pPr>
    </w:p>
    <w:p w14:paraId="5D4B1884" w14:textId="5CF597B9" w:rsidR="00F77A17" w:rsidRDefault="00F77A17">
      <w:pPr>
        <w:ind w:left="-5"/>
      </w:pPr>
      <w:r>
        <w:t xml:space="preserve">If you will add the information for the next of kin, </w:t>
      </w:r>
      <w:r w:rsidR="00743F3C">
        <w:t>the Chaplain</w:t>
      </w:r>
      <w:r>
        <w:t xml:space="preserve"> will send them a card with the Auxiliary’s condolences.</w:t>
      </w:r>
    </w:p>
    <w:p w14:paraId="24F86449" w14:textId="77777777" w:rsidR="00F77A17" w:rsidRDefault="00F77A17">
      <w:pPr>
        <w:ind w:left="-5"/>
      </w:pPr>
    </w:p>
    <w:p w14:paraId="682C1750" w14:textId="77777777" w:rsidR="00F77A17" w:rsidRDefault="00F77A17">
      <w:pPr>
        <w:ind w:left="-5"/>
      </w:pPr>
    </w:p>
    <w:p w14:paraId="7939827F" w14:textId="77777777" w:rsidR="00743F3C" w:rsidRDefault="00AF50A5">
      <w:pPr>
        <w:ind w:left="-5"/>
      </w:pPr>
      <w:r>
        <w:t xml:space="preserve">American Legion Auxiliary </w:t>
      </w:r>
    </w:p>
    <w:p w14:paraId="7E874D3F" w14:textId="54CA8ABE" w:rsidR="00FC1D7C" w:rsidRDefault="00AF50A5">
      <w:pPr>
        <w:ind w:left="-5"/>
      </w:pPr>
      <w:r>
        <w:t xml:space="preserve">Department of Utah Chaplain </w:t>
      </w:r>
    </w:p>
    <w:p w14:paraId="165B557D" w14:textId="77777777" w:rsidR="00743F3C" w:rsidRDefault="00743F3C">
      <w:pPr>
        <w:spacing w:after="0" w:line="259" w:lineRule="auto"/>
        <w:ind w:left="0" w:firstLine="0"/>
        <w:jc w:val="both"/>
      </w:pPr>
      <w:r>
        <w:t>PO Box 148000</w:t>
      </w:r>
    </w:p>
    <w:p w14:paraId="1703E6FF" w14:textId="5D953C02" w:rsidR="00FC1D7C" w:rsidRDefault="00743F3C">
      <w:pPr>
        <w:spacing w:after="0" w:line="259" w:lineRule="auto"/>
        <w:ind w:left="0" w:firstLine="0"/>
        <w:jc w:val="both"/>
      </w:pPr>
      <w:r>
        <w:t>Salt Lake City, UT  84114-8000</w:t>
      </w:r>
      <w:r w:rsidR="00AF50A5">
        <w:t xml:space="preserve"> </w:t>
      </w:r>
    </w:p>
    <w:sectPr w:rsidR="00FC1D7C">
      <w:pgSz w:w="12240" w:h="15840"/>
      <w:pgMar w:top="1457" w:right="1462" w:bottom="14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7C"/>
    <w:rsid w:val="002E06B3"/>
    <w:rsid w:val="00743F3C"/>
    <w:rsid w:val="00AC5597"/>
    <w:rsid w:val="00AF50A5"/>
    <w:rsid w:val="00F77A17"/>
    <w:rsid w:val="00F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FE9A"/>
  <w15:docId w15:val="{C96CF7C1-46C5-4A05-9C01-D42515E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25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1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 Treasurer</dc:creator>
  <cp:keywords/>
  <cp:lastModifiedBy>American Legion Aux Treasurer</cp:lastModifiedBy>
  <cp:revision>4</cp:revision>
  <cp:lastPrinted>2020-07-07T14:24:00Z</cp:lastPrinted>
  <dcterms:created xsi:type="dcterms:W3CDTF">2020-07-07T14:24:00Z</dcterms:created>
  <dcterms:modified xsi:type="dcterms:W3CDTF">2021-08-10T19:32:00Z</dcterms:modified>
</cp:coreProperties>
</file>